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7106F31" w14:textId="77777777" w:rsidR="009D12C7" w:rsidRDefault="008D51AB">
      <w:pPr>
        <w:spacing w:line="540" w:lineRule="exact"/>
        <w:rPr>
          <w:rFonts w:ascii="Times New Roman" w:eastAsia="方正黑体_GBK" w:hAnsi="Times New Roman"/>
          <w:sz w:val="32"/>
          <w:szCs w:val="32"/>
        </w:rPr>
      </w:pPr>
      <w:bookmarkStart w:id="0" w:name="_GoBack"/>
      <w:bookmarkEnd w:id="0"/>
      <w:r>
        <w:rPr>
          <w:rFonts w:ascii="Times New Roman" w:eastAsia="方正黑体_GBK" w:hAnsi="Times New Roman" w:hint="eastAsia"/>
          <w:sz w:val="32"/>
          <w:szCs w:val="32"/>
        </w:rPr>
        <w:t>附件</w:t>
      </w:r>
      <w:r>
        <w:rPr>
          <w:rFonts w:ascii="Times New Roman" w:eastAsia="方正黑体_GBK" w:hAnsi="Times New Roman" w:hint="eastAsia"/>
          <w:sz w:val="32"/>
          <w:szCs w:val="32"/>
        </w:rPr>
        <w:t>2</w:t>
      </w:r>
      <w:r>
        <w:rPr>
          <w:rFonts w:ascii="Times New Roman" w:eastAsia="方正黑体_GBK" w:hAnsi="Times New Roman" w:hint="eastAsia"/>
          <w:sz w:val="32"/>
          <w:szCs w:val="32"/>
        </w:rPr>
        <w:t>：</w:t>
      </w:r>
    </w:p>
    <w:p w14:paraId="7CD9EEF9" w14:textId="77777777" w:rsidR="009D12C7" w:rsidRDefault="008D51AB">
      <w:pPr>
        <w:spacing w:line="540" w:lineRule="exact"/>
        <w:rPr>
          <w:rFonts w:ascii="宋体" w:hAnsi="宋体" w:cs="宋体"/>
          <w:color w:val="000000"/>
          <w:kern w:val="0"/>
          <w:sz w:val="22"/>
          <w:szCs w:val="22"/>
          <w:lang w:bidi="ar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                     </w:t>
      </w:r>
      <w:r>
        <w:rPr>
          <w:rFonts w:ascii="宋体" w:hAnsi="宋体" w:cs="宋体" w:hint="eastAsia"/>
          <w:color w:val="000000"/>
          <w:kern w:val="0"/>
          <w:sz w:val="22"/>
          <w:szCs w:val="22"/>
          <w:lang w:bidi="ar"/>
        </w:rPr>
        <w:t>体检编号：</w:t>
      </w:r>
    </w:p>
    <w:tbl>
      <w:tblPr>
        <w:tblW w:w="0" w:type="auto"/>
        <w:tblInd w:w="-13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92"/>
        <w:gridCol w:w="336"/>
        <w:gridCol w:w="720"/>
        <w:gridCol w:w="163"/>
        <w:gridCol w:w="557"/>
        <w:gridCol w:w="989"/>
        <w:gridCol w:w="441"/>
        <w:gridCol w:w="279"/>
        <w:gridCol w:w="1227"/>
        <w:gridCol w:w="692"/>
        <w:gridCol w:w="528"/>
        <w:gridCol w:w="192"/>
        <w:gridCol w:w="1869"/>
      </w:tblGrid>
      <w:tr w:rsidR="009D12C7" w14:paraId="408AE933" w14:textId="77777777">
        <w:trPr>
          <w:cantSplit/>
          <w:trHeight w:val="451"/>
        </w:trPr>
        <w:tc>
          <w:tcPr>
            <w:tcW w:w="1192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B4EF04C" w14:textId="77777777" w:rsidR="009D12C7" w:rsidRDefault="008D51A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名</w:t>
            </w:r>
          </w:p>
        </w:tc>
        <w:tc>
          <w:tcPr>
            <w:tcW w:w="1219" w:type="dxa"/>
            <w:gridSpan w:val="3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3F15887" w14:textId="77777777" w:rsidR="009D12C7" w:rsidRDefault="009D12C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546" w:type="dxa"/>
            <w:gridSpan w:val="2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CACD6E1" w14:textId="77777777" w:rsidR="009D12C7" w:rsidRDefault="008D51A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性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别</w:t>
            </w:r>
          </w:p>
        </w:tc>
        <w:tc>
          <w:tcPr>
            <w:tcW w:w="720" w:type="dxa"/>
            <w:gridSpan w:val="2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9FDB674" w14:textId="77777777" w:rsidR="009D12C7" w:rsidRDefault="009D12C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227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AF004BC" w14:textId="77777777" w:rsidR="009D12C7" w:rsidRDefault="008D51A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出生年月</w:t>
            </w:r>
          </w:p>
        </w:tc>
        <w:tc>
          <w:tcPr>
            <w:tcW w:w="1220" w:type="dxa"/>
            <w:gridSpan w:val="2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7195FE3" w14:textId="77777777" w:rsidR="009D12C7" w:rsidRDefault="009D12C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2061" w:type="dxa"/>
            <w:gridSpan w:val="2"/>
            <w:vMerge w:val="restart"/>
            <w:tcBorders>
              <w:top w:val="single" w:sz="12" w:space="0" w:color="auto"/>
              <w:left w:val="single" w:sz="8" w:space="0" w:color="auto"/>
              <w:bottom w:val="nil"/>
              <w:right w:val="single" w:sz="12" w:space="0" w:color="auto"/>
            </w:tcBorders>
            <w:vAlign w:val="center"/>
          </w:tcPr>
          <w:p w14:paraId="38ED71EB" w14:textId="77777777" w:rsidR="009D12C7" w:rsidRDefault="008D51A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照</w:t>
            </w:r>
          </w:p>
          <w:p w14:paraId="431DD3CF" w14:textId="77777777" w:rsidR="009D12C7" w:rsidRDefault="009D12C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  <w:p w14:paraId="2D4603EE" w14:textId="77777777" w:rsidR="009D12C7" w:rsidRDefault="008D51A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片</w:t>
            </w:r>
          </w:p>
        </w:tc>
      </w:tr>
      <w:tr w:rsidR="009D12C7" w14:paraId="58852467" w14:textId="77777777">
        <w:trPr>
          <w:cantSplit/>
          <w:trHeight w:val="494"/>
        </w:trPr>
        <w:tc>
          <w:tcPr>
            <w:tcW w:w="1192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548604B" w14:textId="77777777" w:rsidR="009D12C7" w:rsidRDefault="008D51A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民　　族</w:t>
            </w:r>
          </w:p>
        </w:tc>
        <w:tc>
          <w:tcPr>
            <w:tcW w:w="1219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06625DB" w14:textId="77777777" w:rsidR="009D12C7" w:rsidRDefault="009D12C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54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80DD884" w14:textId="77777777" w:rsidR="009D12C7" w:rsidRDefault="008D51A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婚姻状况</w:t>
            </w:r>
          </w:p>
        </w:tc>
        <w:tc>
          <w:tcPr>
            <w:tcW w:w="7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5714D7E" w14:textId="77777777" w:rsidR="009D12C7" w:rsidRDefault="009D12C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2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6DF62E3" w14:textId="77777777" w:rsidR="009D12C7" w:rsidRDefault="008D51A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籍　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贯</w:t>
            </w:r>
          </w:p>
        </w:tc>
        <w:tc>
          <w:tcPr>
            <w:tcW w:w="12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05A64DB" w14:textId="77777777" w:rsidR="009D12C7" w:rsidRDefault="009D12C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2061" w:type="dxa"/>
            <w:gridSpan w:val="2"/>
            <w:vMerge/>
            <w:tcBorders>
              <w:top w:val="nil"/>
              <w:left w:val="single" w:sz="8" w:space="0" w:color="auto"/>
              <w:bottom w:val="nil"/>
              <w:right w:val="single" w:sz="12" w:space="0" w:color="auto"/>
            </w:tcBorders>
            <w:vAlign w:val="center"/>
          </w:tcPr>
          <w:p w14:paraId="6CA79870" w14:textId="77777777" w:rsidR="009D12C7" w:rsidRDefault="009D12C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9D12C7" w14:paraId="0F0918A4" w14:textId="77777777">
        <w:trPr>
          <w:cantSplit/>
          <w:trHeight w:val="489"/>
        </w:trPr>
        <w:tc>
          <w:tcPr>
            <w:tcW w:w="1192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EA45F19" w14:textId="77777777" w:rsidR="009D12C7" w:rsidRDefault="008D51A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文化程度</w:t>
            </w:r>
          </w:p>
        </w:tc>
        <w:tc>
          <w:tcPr>
            <w:tcW w:w="1219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5DD3DD3" w14:textId="77777777" w:rsidR="009D12C7" w:rsidRDefault="009D12C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54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1B1C553" w14:textId="77777777" w:rsidR="009D12C7" w:rsidRDefault="008D51A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联系电话</w:t>
            </w:r>
          </w:p>
        </w:tc>
        <w:tc>
          <w:tcPr>
            <w:tcW w:w="3167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F0E850E" w14:textId="77777777" w:rsidR="009D12C7" w:rsidRDefault="009D12C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2061" w:type="dxa"/>
            <w:gridSpan w:val="2"/>
            <w:vMerge/>
            <w:tcBorders>
              <w:top w:val="nil"/>
              <w:left w:val="single" w:sz="8" w:space="0" w:color="auto"/>
              <w:bottom w:val="nil"/>
              <w:right w:val="single" w:sz="12" w:space="0" w:color="auto"/>
            </w:tcBorders>
            <w:vAlign w:val="center"/>
          </w:tcPr>
          <w:p w14:paraId="5D0E98BF" w14:textId="77777777" w:rsidR="009D12C7" w:rsidRDefault="009D12C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9D12C7" w14:paraId="1B0C9C26" w14:textId="77777777">
        <w:trPr>
          <w:cantSplit/>
          <w:trHeight w:hRule="exact" w:val="872"/>
        </w:trPr>
        <w:tc>
          <w:tcPr>
            <w:tcW w:w="1192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2E76FA7" w14:textId="77777777" w:rsidR="009D12C7" w:rsidRDefault="008D51A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职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　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业</w:t>
            </w:r>
          </w:p>
        </w:tc>
        <w:tc>
          <w:tcPr>
            <w:tcW w:w="1219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04BCF6A" w14:textId="77777777" w:rsidR="009D12C7" w:rsidRDefault="009D12C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54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722F5DD" w14:textId="77777777" w:rsidR="009D12C7" w:rsidRDefault="008D51A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工作单位</w:t>
            </w:r>
          </w:p>
          <w:p w14:paraId="66810756" w14:textId="77777777" w:rsidR="009D12C7" w:rsidRDefault="008D51A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(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毕业院校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)</w:t>
            </w:r>
          </w:p>
        </w:tc>
        <w:tc>
          <w:tcPr>
            <w:tcW w:w="3167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D055B00" w14:textId="77777777" w:rsidR="009D12C7" w:rsidRDefault="009D12C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2061" w:type="dxa"/>
            <w:gridSpan w:val="2"/>
            <w:vMerge/>
            <w:tcBorders>
              <w:top w:val="nil"/>
              <w:left w:val="single" w:sz="8" w:space="0" w:color="auto"/>
              <w:bottom w:val="nil"/>
              <w:right w:val="single" w:sz="12" w:space="0" w:color="auto"/>
            </w:tcBorders>
            <w:vAlign w:val="center"/>
          </w:tcPr>
          <w:p w14:paraId="48B3B940" w14:textId="77777777" w:rsidR="009D12C7" w:rsidRDefault="009D12C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9D12C7" w14:paraId="18D70713" w14:textId="77777777">
        <w:trPr>
          <w:cantSplit/>
          <w:trHeight w:val="400"/>
        </w:trPr>
        <w:tc>
          <w:tcPr>
            <w:tcW w:w="1192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85086FE" w14:textId="77777777" w:rsidR="009D12C7" w:rsidRDefault="008D51A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报考职位</w:t>
            </w:r>
          </w:p>
        </w:tc>
        <w:tc>
          <w:tcPr>
            <w:tcW w:w="1219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5DDE6BE" w14:textId="77777777" w:rsidR="009D12C7" w:rsidRDefault="009D12C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54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723040C" w14:textId="77777777" w:rsidR="009D12C7" w:rsidRDefault="008D51A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身份证号</w:t>
            </w:r>
          </w:p>
        </w:tc>
        <w:tc>
          <w:tcPr>
            <w:tcW w:w="3167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CC5D722" w14:textId="77777777" w:rsidR="009D12C7" w:rsidRDefault="009D12C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2061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29293D49" w14:textId="77777777" w:rsidR="009D12C7" w:rsidRDefault="009D12C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9D12C7" w14:paraId="0C3A7FA7" w14:textId="77777777">
        <w:trPr>
          <w:trHeight w:val="609"/>
        </w:trPr>
        <w:tc>
          <w:tcPr>
            <w:tcW w:w="9185" w:type="dxa"/>
            <w:gridSpan w:val="13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6C6B0F8A" w14:textId="77777777" w:rsidR="009D12C7" w:rsidRDefault="008D51A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请本人如实详细填写下列项目</w:t>
            </w:r>
          </w:p>
          <w:p w14:paraId="6C2E00EF" w14:textId="77777777" w:rsidR="009D12C7" w:rsidRDefault="008D51A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（在每项后的空格中打“√”回答“有”或“无”，如故意隐瞒，后果自负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)</w:t>
            </w:r>
          </w:p>
        </w:tc>
      </w:tr>
      <w:tr w:rsidR="009D12C7" w14:paraId="4B223F46" w14:textId="77777777">
        <w:trPr>
          <w:trHeight w:val="595"/>
        </w:trPr>
        <w:tc>
          <w:tcPr>
            <w:tcW w:w="1528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D050A6B" w14:textId="77777777" w:rsidR="009D12C7" w:rsidRDefault="008D51A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病名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679C4DE" w14:textId="77777777" w:rsidR="009D12C7" w:rsidRDefault="008D51A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有</w:t>
            </w:r>
          </w:p>
        </w:tc>
        <w:tc>
          <w:tcPr>
            <w:tcW w:w="7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C2522CF" w14:textId="77777777" w:rsidR="009D12C7" w:rsidRDefault="008D51A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无</w:t>
            </w:r>
          </w:p>
        </w:tc>
        <w:tc>
          <w:tcPr>
            <w:tcW w:w="143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738336B" w14:textId="77777777" w:rsidR="009D12C7" w:rsidRDefault="008D51A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治愈时间</w:t>
            </w:r>
          </w:p>
        </w:tc>
        <w:tc>
          <w:tcPr>
            <w:tcW w:w="150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01545BF" w14:textId="77777777" w:rsidR="009D12C7" w:rsidRDefault="008D51A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病名</w:t>
            </w:r>
          </w:p>
        </w:tc>
        <w:tc>
          <w:tcPr>
            <w:tcW w:w="6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B178C75" w14:textId="77777777" w:rsidR="009D12C7" w:rsidRDefault="008D51A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有</w:t>
            </w:r>
          </w:p>
        </w:tc>
        <w:tc>
          <w:tcPr>
            <w:tcW w:w="7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2A12554" w14:textId="77777777" w:rsidR="009D12C7" w:rsidRDefault="008D51A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无</w:t>
            </w:r>
          </w:p>
        </w:tc>
        <w:tc>
          <w:tcPr>
            <w:tcW w:w="18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43D6CE86" w14:textId="77777777" w:rsidR="009D12C7" w:rsidRDefault="008D51A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治愈时间</w:t>
            </w:r>
          </w:p>
        </w:tc>
      </w:tr>
      <w:tr w:rsidR="009D12C7" w14:paraId="65D85C68" w14:textId="77777777">
        <w:trPr>
          <w:trHeight w:val="480"/>
        </w:trPr>
        <w:tc>
          <w:tcPr>
            <w:tcW w:w="1528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61C42B7" w14:textId="77777777" w:rsidR="009D12C7" w:rsidRDefault="008D51A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高血压病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BDCFE93" w14:textId="77777777" w:rsidR="009D12C7" w:rsidRDefault="009D12C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7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5065E9D" w14:textId="77777777" w:rsidR="009D12C7" w:rsidRDefault="009D12C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43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C1DD601" w14:textId="77777777" w:rsidR="009D12C7" w:rsidRDefault="009D12C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50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5BF9D1A" w14:textId="77777777" w:rsidR="009D12C7" w:rsidRDefault="008D51A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糖尿病</w:t>
            </w:r>
          </w:p>
        </w:tc>
        <w:tc>
          <w:tcPr>
            <w:tcW w:w="6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6391667" w14:textId="77777777" w:rsidR="009D12C7" w:rsidRDefault="009D12C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7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D7E9EF1" w14:textId="77777777" w:rsidR="009D12C7" w:rsidRDefault="009D12C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8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01B37750" w14:textId="77777777" w:rsidR="009D12C7" w:rsidRDefault="009D12C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9D12C7" w14:paraId="315E54AC" w14:textId="77777777">
        <w:trPr>
          <w:trHeight w:val="470"/>
        </w:trPr>
        <w:tc>
          <w:tcPr>
            <w:tcW w:w="1528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3F7AC72" w14:textId="77777777" w:rsidR="009D12C7" w:rsidRDefault="008D51A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冠心病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708E7D9" w14:textId="77777777" w:rsidR="009D12C7" w:rsidRDefault="009D12C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7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EC92582" w14:textId="77777777" w:rsidR="009D12C7" w:rsidRDefault="009D12C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43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10B2A85" w14:textId="77777777" w:rsidR="009D12C7" w:rsidRDefault="009D12C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50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B55F729" w14:textId="77777777" w:rsidR="009D12C7" w:rsidRDefault="008D51A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甲亢</w:t>
            </w:r>
          </w:p>
        </w:tc>
        <w:tc>
          <w:tcPr>
            <w:tcW w:w="6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021ACA4" w14:textId="77777777" w:rsidR="009D12C7" w:rsidRDefault="009D12C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7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F16F938" w14:textId="77777777" w:rsidR="009D12C7" w:rsidRDefault="009D12C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8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2B1C6B56" w14:textId="77777777" w:rsidR="009D12C7" w:rsidRDefault="009D12C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9D12C7" w14:paraId="1D5E7F83" w14:textId="77777777">
        <w:trPr>
          <w:trHeight w:val="475"/>
        </w:trPr>
        <w:tc>
          <w:tcPr>
            <w:tcW w:w="1528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6722831" w14:textId="77777777" w:rsidR="009D12C7" w:rsidRDefault="008D51A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风心病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B4AC9EB" w14:textId="77777777" w:rsidR="009D12C7" w:rsidRDefault="009D12C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7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AFD510D" w14:textId="77777777" w:rsidR="009D12C7" w:rsidRDefault="009D12C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43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64A273B" w14:textId="77777777" w:rsidR="009D12C7" w:rsidRDefault="009D12C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50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0DA7E2D" w14:textId="77777777" w:rsidR="009D12C7" w:rsidRDefault="008D51A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贫血</w:t>
            </w:r>
          </w:p>
        </w:tc>
        <w:tc>
          <w:tcPr>
            <w:tcW w:w="6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5364632" w14:textId="77777777" w:rsidR="009D12C7" w:rsidRDefault="009D12C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7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0D787FF" w14:textId="77777777" w:rsidR="009D12C7" w:rsidRDefault="009D12C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8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08294C3D" w14:textId="77777777" w:rsidR="009D12C7" w:rsidRDefault="009D12C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9D12C7" w14:paraId="6F0340FE" w14:textId="77777777">
        <w:trPr>
          <w:trHeight w:val="475"/>
        </w:trPr>
        <w:tc>
          <w:tcPr>
            <w:tcW w:w="1528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17EA464" w14:textId="77777777" w:rsidR="009D12C7" w:rsidRDefault="008D51A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先心病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E39372B" w14:textId="77777777" w:rsidR="009D12C7" w:rsidRDefault="009D12C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7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3DB0BD5" w14:textId="77777777" w:rsidR="009D12C7" w:rsidRDefault="009D12C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43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F00CCDF" w14:textId="77777777" w:rsidR="009D12C7" w:rsidRDefault="009D12C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50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890AA3F" w14:textId="77777777" w:rsidR="009D12C7" w:rsidRDefault="008D51A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癫痫</w:t>
            </w:r>
          </w:p>
        </w:tc>
        <w:tc>
          <w:tcPr>
            <w:tcW w:w="6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042AAD8" w14:textId="77777777" w:rsidR="009D12C7" w:rsidRDefault="009D12C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7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0E7D114" w14:textId="77777777" w:rsidR="009D12C7" w:rsidRDefault="009D12C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8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271B932C" w14:textId="77777777" w:rsidR="009D12C7" w:rsidRDefault="009D12C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9D12C7" w14:paraId="38FEF74B" w14:textId="77777777">
        <w:trPr>
          <w:trHeight w:val="475"/>
        </w:trPr>
        <w:tc>
          <w:tcPr>
            <w:tcW w:w="1528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3FEB1E7" w14:textId="77777777" w:rsidR="009D12C7" w:rsidRDefault="008D51A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心肌病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446977D" w14:textId="77777777" w:rsidR="009D12C7" w:rsidRDefault="009D12C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7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49476A0" w14:textId="77777777" w:rsidR="009D12C7" w:rsidRDefault="009D12C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43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F106FD5" w14:textId="77777777" w:rsidR="009D12C7" w:rsidRDefault="009D12C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50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6DD01B6" w14:textId="77777777" w:rsidR="009D12C7" w:rsidRDefault="008D51A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精神病</w:t>
            </w:r>
          </w:p>
        </w:tc>
        <w:tc>
          <w:tcPr>
            <w:tcW w:w="6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E32AB86" w14:textId="77777777" w:rsidR="009D12C7" w:rsidRDefault="009D12C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7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6F3026E" w14:textId="77777777" w:rsidR="009D12C7" w:rsidRDefault="009D12C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8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553DD191" w14:textId="77777777" w:rsidR="009D12C7" w:rsidRDefault="009D12C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9D12C7" w14:paraId="26234F3A" w14:textId="77777777">
        <w:trPr>
          <w:trHeight w:val="475"/>
        </w:trPr>
        <w:tc>
          <w:tcPr>
            <w:tcW w:w="1528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0CEA167" w14:textId="77777777" w:rsidR="009D12C7" w:rsidRDefault="008D51A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支气管扩张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FD2AC67" w14:textId="77777777" w:rsidR="009D12C7" w:rsidRDefault="009D12C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7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3DF799B" w14:textId="77777777" w:rsidR="009D12C7" w:rsidRDefault="009D12C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43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6D430F1" w14:textId="77777777" w:rsidR="009D12C7" w:rsidRDefault="009D12C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50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B9DFD49" w14:textId="77777777" w:rsidR="009D12C7" w:rsidRDefault="008D51A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神经官能症</w:t>
            </w:r>
          </w:p>
        </w:tc>
        <w:tc>
          <w:tcPr>
            <w:tcW w:w="6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045F7ED" w14:textId="77777777" w:rsidR="009D12C7" w:rsidRDefault="009D12C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7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A9A975E" w14:textId="77777777" w:rsidR="009D12C7" w:rsidRDefault="009D12C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8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68E1087E" w14:textId="77777777" w:rsidR="009D12C7" w:rsidRDefault="009D12C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9D12C7" w14:paraId="32E745F7" w14:textId="77777777">
        <w:trPr>
          <w:trHeight w:val="475"/>
        </w:trPr>
        <w:tc>
          <w:tcPr>
            <w:tcW w:w="1528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B26DB30" w14:textId="77777777" w:rsidR="009D12C7" w:rsidRDefault="008D51A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支气管哮喘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F9FB641" w14:textId="77777777" w:rsidR="009D12C7" w:rsidRDefault="009D12C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7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23AA039" w14:textId="77777777" w:rsidR="009D12C7" w:rsidRDefault="009D12C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43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3EDFDB0" w14:textId="77777777" w:rsidR="009D12C7" w:rsidRDefault="009D12C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50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E51B4A1" w14:textId="77777777" w:rsidR="009D12C7" w:rsidRDefault="008D51A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吸毒史</w:t>
            </w:r>
          </w:p>
        </w:tc>
        <w:tc>
          <w:tcPr>
            <w:tcW w:w="6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0DE382C" w14:textId="77777777" w:rsidR="009D12C7" w:rsidRDefault="009D12C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7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3482D02" w14:textId="77777777" w:rsidR="009D12C7" w:rsidRDefault="009D12C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8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794612F0" w14:textId="77777777" w:rsidR="009D12C7" w:rsidRDefault="009D12C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9D12C7" w14:paraId="1CEC629E" w14:textId="77777777">
        <w:trPr>
          <w:trHeight w:val="465"/>
        </w:trPr>
        <w:tc>
          <w:tcPr>
            <w:tcW w:w="1528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2ACD17A" w14:textId="77777777" w:rsidR="009D12C7" w:rsidRDefault="008D51A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肺气肿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33D513C" w14:textId="77777777" w:rsidR="009D12C7" w:rsidRDefault="009D12C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7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1DE1D7E" w14:textId="77777777" w:rsidR="009D12C7" w:rsidRDefault="009D12C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43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014088E" w14:textId="77777777" w:rsidR="009D12C7" w:rsidRDefault="009D12C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50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CA1894E" w14:textId="77777777" w:rsidR="009D12C7" w:rsidRDefault="008D51A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急慢性肝炎</w:t>
            </w:r>
          </w:p>
        </w:tc>
        <w:tc>
          <w:tcPr>
            <w:tcW w:w="6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24FBC8A" w14:textId="77777777" w:rsidR="009D12C7" w:rsidRDefault="009D12C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7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93FA5EB" w14:textId="77777777" w:rsidR="009D12C7" w:rsidRDefault="009D12C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8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2CB24E8F" w14:textId="77777777" w:rsidR="009D12C7" w:rsidRDefault="009D12C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9D12C7" w14:paraId="0366B937" w14:textId="77777777">
        <w:trPr>
          <w:trHeight w:val="480"/>
        </w:trPr>
        <w:tc>
          <w:tcPr>
            <w:tcW w:w="1528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2FA2E8E" w14:textId="77777777" w:rsidR="009D12C7" w:rsidRDefault="008D51A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消化性溃疡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F4735ED" w14:textId="77777777" w:rsidR="009D12C7" w:rsidRDefault="009D12C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7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88EFC2B" w14:textId="77777777" w:rsidR="009D12C7" w:rsidRDefault="009D12C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43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9B8588C" w14:textId="77777777" w:rsidR="009D12C7" w:rsidRDefault="009D12C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50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E960600" w14:textId="77777777" w:rsidR="009D12C7" w:rsidRDefault="008D51A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结核病</w:t>
            </w:r>
          </w:p>
        </w:tc>
        <w:tc>
          <w:tcPr>
            <w:tcW w:w="6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50DFB40" w14:textId="77777777" w:rsidR="009D12C7" w:rsidRDefault="009D12C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7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E130663" w14:textId="77777777" w:rsidR="009D12C7" w:rsidRDefault="009D12C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8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72C40F3C" w14:textId="77777777" w:rsidR="009D12C7" w:rsidRDefault="009D12C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9D12C7" w14:paraId="498B0318" w14:textId="77777777">
        <w:trPr>
          <w:trHeight w:val="480"/>
        </w:trPr>
        <w:tc>
          <w:tcPr>
            <w:tcW w:w="1528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F00EF49" w14:textId="77777777" w:rsidR="009D12C7" w:rsidRDefault="008D51A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肝硬化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2B93E6E" w14:textId="77777777" w:rsidR="009D12C7" w:rsidRDefault="009D12C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7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910E863" w14:textId="77777777" w:rsidR="009D12C7" w:rsidRDefault="009D12C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43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00EE9BC" w14:textId="77777777" w:rsidR="009D12C7" w:rsidRDefault="009D12C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50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56C2BFB" w14:textId="77777777" w:rsidR="009D12C7" w:rsidRDefault="008D51A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性传播疾病</w:t>
            </w:r>
          </w:p>
        </w:tc>
        <w:tc>
          <w:tcPr>
            <w:tcW w:w="6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B4A1B4B" w14:textId="77777777" w:rsidR="009D12C7" w:rsidRDefault="009D12C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7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DC04453" w14:textId="77777777" w:rsidR="009D12C7" w:rsidRDefault="009D12C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8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6BDFE76A" w14:textId="77777777" w:rsidR="009D12C7" w:rsidRDefault="009D12C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9D12C7" w14:paraId="4C6603C4" w14:textId="77777777">
        <w:trPr>
          <w:trHeight w:val="475"/>
        </w:trPr>
        <w:tc>
          <w:tcPr>
            <w:tcW w:w="1528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3DA6874" w14:textId="77777777" w:rsidR="009D12C7" w:rsidRDefault="008D51A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胰腺疾病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3440F69" w14:textId="77777777" w:rsidR="009D12C7" w:rsidRDefault="009D12C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7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00FFD02" w14:textId="77777777" w:rsidR="009D12C7" w:rsidRDefault="009D12C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43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6369FCC" w14:textId="77777777" w:rsidR="009D12C7" w:rsidRDefault="009D12C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50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625790C" w14:textId="77777777" w:rsidR="009D12C7" w:rsidRDefault="008D51A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恶性肿瘤</w:t>
            </w:r>
          </w:p>
        </w:tc>
        <w:tc>
          <w:tcPr>
            <w:tcW w:w="6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38F1218" w14:textId="77777777" w:rsidR="009D12C7" w:rsidRDefault="009D12C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7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F5B8AB1" w14:textId="77777777" w:rsidR="009D12C7" w:rsidRDefault="009D12C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8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4AAA2BCD" w14:textId="77777777" w:rsidR="009D12C7" w:rsidRDefault="009D12C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9D12C7" w14:paraId="0531F403" w14:textId="77777777">
        <w:trPr>
          <w:trHeight w:val="480"/>
        </w:trPr>
        <w:tc>
          <w:tcPr>
            <w:tcW w:w="1528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603B9C3" w14:textId="77777777" w:rsidR="009D12C7" w:rsidRDefault="008D51A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急慢性肾炎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0C3F988" w14:textId="77777777" w:rsidR="009D12C7" w:rsidRDefault="009D12C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7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C920164" w14:textId="77777777" w:rsidR="009D12C7" w:rsidRDefault="009D12C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43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568E789" w14:textId="77777777" w:rsidR="009D12C7" w:rsidRDefault="009D12C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50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08C9345" w14:textId="77777777" w:rsidR="009D12C7" w:rsidRDefault="008D51A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手术史</w:t>
            </w:r>
          </w:p>
        </w:tc>
        <w:tc>
          <w:tcPr>
            <w:tcW w:w="6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EC3075C" w14:textId="77777777" w:rsidR="009D12C7" w:rsidRDefault="009D12C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7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4FD9F29" w14:textId="77777777" w:rsidR="009D12C7" w:rsidRDefault="009D12C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8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1FAD6897" w14:textId="77777777" w:rsidR="009D12C7" w:rsidRDefault="009D12C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9D12C7" w14:paraId="031C8FB4" w14:textId="77777777">
        <w:trPr>
          <w:trHeight w:val="430"/>
        </w:trPr>
        <w:tc>
          <w:tcPr>
            <w:tcW w:w="1528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29AE595" w14:textId="77777777" w:rsidR="009D12C7" w:rsidRDefault="008D51A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肾功能不全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E8EB774" w14:textId="77777777" w:rsidR="009D12C7" w:rsidRDefault="009D12C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7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D7EA48B" w14:textId="77777777" w:rsidR="009D12C7" w:rsidRDefault="009D12C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43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83B3B9A" w14:textId="77777777" w:rsidR="009D12C7" w:rsidRDefault="009D12C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50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81B2BE0" w14:textId="77777777" w:rsidR="009D12C7" w:rsidRDefault="008D51A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严重外伤史</w:t>
            </w:r>
          </w:p>
        </w:tc>
        <w:tc>
          <w:tcPr>
            <w:tcW w:w="6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E759633" w14:textId="77777777" w:rsidR="009D12C7" w:rsidRDefault="009D12C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7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C4E0B9A" w14:textId="77777777" w:rsidR="009D12C7" w:rsidRDefault="009D12C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8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15882860" w14:textId="77777777" w:rsidR="009D12C7" w:rsidRDefault="009D12C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9D12C7" w14:paraId="41358202" w14:textId="77777777">
        <w:trPr>
          <w:trHeight w:val="413"/>
        </w:trPr>
        <w:tc>
          <w:tcPr>
            <w:tcW w:w="1528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83AB8BF" w14:textId="77777777" w:rsidR="009D12C7" w:rsidRDefault="008D51A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结缔组织病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2DF1919" w14:textId="77777777" w:rsidR="009D12C7" w:rsidRDefault="009D12C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7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BCDC1FB" w14:textId="77777777" w:rsidR="009D12C7" w:rsidRDefault="009D12C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43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8616F9A" w14:textId="77777777" w:rsidR="009D12C7" w:rsidRDefault="009D12C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50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68C8F6A" w14:textId="77777777" w:rsidR="009D12C7" w:rsidRDefault="008D51A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其他</w:t>
            </w:r>
          </w:p>
        </w:tc>
        <w:tc>
          <w:tcPr>
            <w:tcW w:w="6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D4264D6" w14:textId="77777777" w:rsidR="009D12C7" w:rsidRDefault="009D12C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7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5CAB146" w14:textId="77777777" w:rsidR="009D12C7" w:rsidRDefault="009D12C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8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7194DEB6" w14:textId="77777777" w:rsidR="009D12C7" w:rsidRDefault="009D12C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9D12C7" w14:paraId="0AF48C83" w14:textId="77777777">
        <w:trPr>
          <w:trHeight w:val="525"/>
        </w:trPr>
        <w:tc>
          <w:tcPr>
            <w:tcW w:w="9185" w:type="dxa"/>
            <w:gridSpan w:val="13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27D53D05" w14:textId="77777777" w:rsidR="009D12C7" w:rsidRDefault="008D51AB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备注：</w:t>
            </w:r>
          </w:p>
        </w:tc>
      </w:tr>
      <w:tr w:rsidR="009D12C7" w14:paraId="025BCE81" w14:textId="77777777">
        <w:trPr>
          <w:trHeight w:val="730"/>
        </w:trPr>
        <w:tc>
          <w:tcPr>
            <w:tcW w:w="9185" w:type="dxa"/>
            <w:gridSpan w:val="13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BEF2F80" w14:textId="77777777" w:rsidR="009D12C7" w:rsidRDefault="008D51A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受检者签字：　　　　　　　　　　　　　体检日期：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年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月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日</w:t>
            </w:r>
          </w:p>
        </w:tc>
      </w:tr>
    </w:tbl>
    <w:p w14:paraId="012CA58A" w14:textId="77777777" w:rsidR="009D12C7" w:rsidRDefault="009D12C7">
      <w:pPr>
        <w:adjustRightInd w:val="0"/>
        <w:snapToGrid w:val="0"/>
        <w:spacing w:line="560" w:lineRule="exact"/>
        <w:rPr>
          <w:rFonts w:ascii="仿宋" w:eastAsia="仿宋" w:hAnsi="仿宋" w:cs="仿宋"/>
          <w:color w:val="000000"/>
          <w:sz w:val="32"/>
          <w:szCs w:val="32"/>
        </w:rPr>
      </w:pPr>
    </w:p>
    <w:sectPr w:rsidR="009D12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9B63A6"/>
    <w:rsid w:val="003A3EBB"/>
    <w:rsid w:val="008D51AB"/>
    <w:rsid w:val="009D12C7"/>
    <w:rsid w:val="011B0B5F"/>
    <w:rsid w:val="09F13B60"/>
    <w:rsid w:val="138867A8"/>
    <w:rsid w:val="3F6B05CB"/>
    <w:rsid w:val="42B06238"/>
    <w:rsid w:val="482E453A"/>
    <w:rsid w:val="566900D1"/>
    <w:rsid w:val="6302504A"/>
    <w:rsid w:val="648F5856"/>
    <w:rsid w:val="679B63A6"/>
    <w:rsid w:val="71241A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73</Words>
  <Characters>419</Characters>
  <Application>Microsoft Office Word</Application>
  <DocSecurity>0</DocSecurity>
  <Lines>3</Lines>
  <Paragraphs>1</Paragraphs>
  <ScaleCrop>false</ScaleCrop>
  <Company>微软中国</Company>
  <LinksUpToDate>false</LinksUpToDate>
  <CharactersWithSpaces>491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田同学。</dc:creator>
  <cp:lastModifiedBy>Liuker</cp:lastModifiedBy>
  <cp:revision>2</cp:revision>
  <dcterms:created xsi:type="dcterms:W3CDTF">2025-05-21T07:16:00Z</dcterms:created>
  <dcterms:modified xsi:type="dcterms:W3CDTF">2025-05-21T07:16:00Z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BB22A334DCDD4DFD9579DE4874354C9A_13</vt:lpwstr>
  </property>
  <property fmtid="{D5CDD505-2E9C-101B-9397-08002B2CF9AE}" pid="4" name="KSOTemplateDocerSaveRecord">
    <vt:lpwstr>eyJoZGlkIjoiNjlhYWRkMmJmMDg5ZWU0NzM0MTUxZmMxMWU0YWYwNDYiLCJ1c2VySWQiOiI2NDkwNDg2MzUifQ==</vt:lpwstr>
  </property>
</Properties>
</file>